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AF56EC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AF56EC" w:rsidRPr="00AF56EC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AF56EC">
        <w:rPr>
          <w:rFonts w:ascii="Times New Roman" w:eastAsia="Batang" w:hAnsi="Times New Roman" w:cs="Times New Roman"/>
          <w:b/>
          <w:sz w:val="24"/>
          <w:lang w:eastAsia="ru-RU"/>
        </w:rPr>
        <w:t>ЗУП-1</w:t>
      </w:r>
      <w:r w:rsidR="00C959FC">
        <w:rPr>
          <w:rFonts w:ascii="Times New Roman" w:eastAsia="Batang" w:hAnsi="Times New Roman" w:cs="Times New Roman"/>
          <w:b/>
          <w:sz w:val="24"/>
          <w:lang w:eastAsia="ru-RU"/>
        </w:rPr>
        <w:t>5</w:t>
      </w:r>
      <w:r w:rsidR="00AF56EC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2"/>
        <w:tblW w:w="10485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1560"/>
        <w:gridCol w:w="2693"/>
      </w:tblGrid>
      <w:tr w:rsidR="0056255E" w:rsidRPr="005236F5" w:rsidTr="0056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75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56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56255E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7079F3" w:rsidP="00C959FC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24</w:t>
            </w:r>
            <w:bookmarkStart w:id="0" w:name="_GoBack"/>
            <w:bookmarkEnd w:id="0"/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 w:rsid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02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 - </w:t>
            </w:r>
            <w:r w:rsid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 w:rsidR="0056255E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75" w:type="dxa"/>
          </w:tcPr>
          <w:p w:rsidR="00646E95" w:rsidRPr="005236F5" w:rsidRDefault="00C959FC" w:rsidP="00C959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</w:t>
            </w:r>
            <w:r w:rsidR="0056255E">
              <w:rPr>
                <w:rFonts w:ascii="Times New Roman" w:eastAsia="Batang" w:hAnsi="Times New Roman" w:cs="Times New Roman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D76ED5" w:rsidRPr="005236F5" w:rsidTr="003F383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D76ED5" w:rsidRDefault="00C959FC" w:rsidP="008B05E5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14.10.2019–  12.11.2019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275" w:type="dxa"/>
          </w:tcPr>
          <w:p w:rsidR="00D76ED5" w:rsidRPr="00D76ED5" w:rsidRDefault="00C959FC" w:rsidP="00C959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12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.11.201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D76ED5" w:rsidP="00B17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B17281"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D76ED5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5236F5" w:rsidRDefault="00C959FC" w:rsidP="008A2617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C959F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13.11.2019– 11.12.2019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D76ED5" w:rsidRPr="00196361" w:rsidRDefault="00C959FC" w:rsidP="001963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11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.12.201</w:t>
            </w:r>
            <w:r w:rsidR="00196361">
              <w:rPr>
                <w:rFonts w:ascii="Times New Roman" w:eastAsia="Batang" w:hAnsi="Times New Roman" w:cs="Times New Roman"/>
                <w:sz w:val="20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D76ED5" w:rsidP="00B17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E763E6"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17281" w:rsidRDefault="00B17281" w:rsidP="00B17281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C959F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C959F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практике и сдать подписанный(е) обеими сторонами договор(ы) о прохождении практики.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государственным аттестационным испытаниям (государственный экзамен; защита выпускной квалификационной работы) возможно </w:t>
      </w:r>
      <w:r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93D8F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28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C959FC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2020</w:t>
      </w:r>
      <w:r w:rsidR="003F3832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установочные лекции по государственному экзамену,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24</w:t>
      </w:r>
      <w:r w:rsidR="003F3832">
        <w:rPr>
          <w:rFonts w:ascii="Times New Roman" w:eastAsia="Batang" w:hAnsi="Times New Roman" w:cs="Times New Roman"/>
          <w:sz w:val="24"/>
          <w:lang w:eastAsia="ru-RU"/>
        </w:rPr>
        <w:t xml:space="preserve"> января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lang w:eastAsia="ru-RU"/>
        </w:rPr>
        <w:t>2020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93D8F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F3832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2020</w:t>
      </w:r>
      <w:r w:rsidR="003F3832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– государственный экзамен.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До </w:t>
      </w:r>
      <w:r w:rsidR="00393D8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28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93D8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93D8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2020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выпускную квалификационную работу на нормоконтроль (не сдавшие в указанный срок к защите ВКР допущены не будут). 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 w:rsidR="00393D8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93D8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2020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3F3832" w:rsidRPr="008F26C0" w:rsidRDefault="003F3832" w:rsidP="003F383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внедрении (при ее наличии)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93D8F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10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11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F3832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2020</w:t>
      </w:r>
      <w:r w:rsidR="003F3832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– защиты выпускной квалификационной работы.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1" w:rsidRDefault="00B17281" w:rsidP="00B17281">
      <w:pPr>
        <w:spacing w:after="0" w:line="240" w:lineRule="auto"/>
      </w:pPr>
      <w:r>
        <w:separator/>
      </w:r>
    </w:p>
  </w:endnote>
  <w:endnote w:type="continuationSeparator" w:id="0">
    <w:p w:rsidR="00B17281" w:rsidRDefault="00B17281" w:rsidP="00B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1" w:rsidRDefault="00B17281" w:rsidP="00B17281">
      <w:pPr>
        <w:spacing w:after="0" w:line="240" w:lineRule="auto"/>
      </w:pPr>
      <w:r>
        <w:separator/>
      </w:r>
    </w:p>
  </w:footnote>
  <w:footnote w:type="continuationSeparator" w:id="0">
    <w:p w:rsidR="00B17281" w:rsidRDefault="00B17281" w:rsidP="00B17281">
      <w:pPr>
        <w:spacing w:after="0" w:line="240" w:lineRule="auto"/>
      </w:pPr>
      <w:r>
        <w:continuationSeparator/>
      </w:r>
    </w:p>
  </w:footnote>
  <w:footnote w:id="1">
    <w:p w:rsidR="00B17281" w:rsidRDefault="00B17281">
      <w:pPr>
        <w:pStyle w:val="a8"/>
      </w:pPr>
      <w:r>
        <w:rPr>
          <w:rStyle w:val="aa"/>
        </w:rPr>
        <w:footnoteRef/>
      </w:r>
      <w:r>
        <w:t xml:space="preserve"> </w:t>
      </w:r>
      <w:r w:rsidR="00B854C4">
        <w:t xml:space="preserve">Если профильная организация находится не в </w:t>
      </w:r>
      <w:proofErr w:type="spellStart"/>
      <w:r w:rsidR="00B854C4">
        <w:t>г.Иркутске</w:t>
      </w:r>
      <w:proofErr w:type="spellEnd"/>
      <w:r w:rsidR="00B854C4">
        <w:t>, то местом прохождения практики указать ФБГОУ ВО БГУ.</w:t>
      </w:r>
    </w:p>
    <w:p w:rsidR="00B854C4" w:rsidRDefault="00B854C4">
      <w:pPr>
        <w:pStyle w:val="a8"/>
      </w:pPr>
      <w:r>
        <w:t>По всем вопросам обращаться на кафедру ЭТ и УП (2-306)</w:t>
      </w:r>
    </w:p>
  </w:footnote>
  <w:footnote w:id="2">
    <w:p w:rsidR="00E763E6" w:rsidRDefault="00E763E6" w:rsidP="00E763E6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E763E6" w:rsidRDefault="00E763E6" w:rsidP="00E763E6">
      <w:pPr>
        <w:pStyle w:val="a8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96361"/>
    <w:rsid w:val="001C627E"/>
    <w:rsid w:val="00225881"/>
    <w:rsid w:val="00226C12"/>
    <w:rsid w:val="00235604"/>
    <w:rsid w:val="00393D8F"/>
    <w:rsid w:val="003A743E"/>
    <w:rsid w:val="003B28C0"/>
    <w:rsid w:val="003F3832"/>
    <w:rsid w:val="00485244"/>
    <w:rsid w:val="005236F5"/>
    <w:rsid w:val="0056255E"/>
    <w:rsid w:val="00636DA5"/>
    <w:rsid w:val="00646E95"/>
    <w:rsid w:val="007079F3"/>
    <w:rsid w:val="007D3A5B"/>
    <w:rsid w:val="008A2617"/>
    <w:rsid w:val="008B05E5"/>
    <w:rsid w:val="008F26C0"/>
    <w:rsid w:val="009F52B7"/>
    <w:rsid w:val="00AA2951"/>
    <w:rsid w:val="00AF56EC"/>
    <w:rsid w:val="00B17281"/>
    <w:rsid w:val="00B327AE"/>
    <w:rsid w:val="00B854C4"/>
    <w:rsid w:val="00BB1BFB"/>
    <w:rsid w:val="00C959FC"/>
    <w:rsid w:val="00CA04FD"/>
    <w:rsid w:val="00CA2B93"/>
    <w:rsid w:val="00D76ED5"/>
    <w:rsid w:val="00DA138E"/>
    <w:rsid w:val="00DB5E75"/>
    <w:rsid w:val="00E763E6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4D7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72">
    <w:name w:val="List Table 7 Colorful Accent 2"/>
    <w:basedOn w:val="a1"/>
    <w:uiPriority w:val="52"/>
    <w:rsid w:val="005625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4">
    <w:name w:val="Grid Table 5 Dark Accent 4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F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83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172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728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7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E0A0-80F4-4878-9FF0-024AEAC4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20</cp:revision>
  <cp:lastPrinted>2017-02-15T06:00:00Z</cp:lastPrinted>
  <dcterms:created xsi:type="dcterms:W3CDTF">2017-02-06T08:00:00Z</dcterms:created>
  <dcterms:modified xsi:type="dcterms:W3CDTF">2017-12-11T05:57:00Z</dcterms:modified>
</cp:coreProperties>
</file>